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B42AA56" w:rsidR="00FF0048" w:rsidRDefault="00037FE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2021 Middle School 7-8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Hoopla, Overdrive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Tumblebooks</w:t>
      </w:r>
      <w:proofErr w:type="spellEnd"/>
    </w:p>
    <w:p w14:paraId="00000002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The Belles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Dhonielle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Clayton</w:t>
      </w:r>
    </w:p>
    <w:p w14:paraId="00000003" w14:textId="77777777" w:rsidR="00FF0048" w:rsidRDefault="00037FE4">
      <w:pPr>
        <w:ind w:left="216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Hoopla- E-Book/ Audiobook</w:t>
      </w:r>
    </w:p>
    <w:p w14:paraId="00000004" w14:textId="77777777" w:rsidR="00FF0048" w:rsidRDefault="00037FE4">
      <w:pPr>
        <w:ind w:left="216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</w:t>
      </w:r>
    </w:p>
    <w:p w14:paraId="00000005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The Epic Fail of Arturo Zamora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by Pablo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Cartaya</w:t>
      </w:r>
      <w:proofErr w:type="spellEnd"/>
    </w:p>
    <w:p w14:paraId="00000006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E-Book/ Audiobook</w:t>
      </w:r>
    </w:p>
    <w:p w14:paraId="00000007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Ivy Aberdeen’s Letter to the World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 Ashley Herring Blake</w:t>
      </w:r>
    </w:p>
    <w:p w14:paraId="00000008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E-Book/ Audiobook</w:t>
      </w:r>
    </w:p>
    <w:p w14:paraId="00000009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The New Kid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 Jerry Craft</w:t>
      </w:r>
    </w:p>
    <w:p w14:paraId="0000000A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Hoopla- E-Comic/ Audiobook</w:t>
      </w:r>
    </w:p>
    <w:p w14:paraId="0000000B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E-Book/ Audiobook</w:t>
      </w:r>
    </w:p>
    <w:p w14:paraId="0000000C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The Night Diary </w:t>
      </w:r>
      <w:r>
        <w:rPr>
          <w:rFonts w:ascii="Times New Roman" w:eastAsia="Times New Roman" w:hAnsi="Times New Roman" w:cs="Times New Roman"/>
          <w:sz w:val="25"/>
          <w:szCs w:val="25"/>
        </w:rPr>
        <w:t>by Veera Hiranandani</w:t>
      </w:r>
    </w:p>
    <w:p w14:paraId="0000000D" w14:textId="77777777" w:rsidR="00FF0048" w:rsidRDefault="00037FE4">
      <w:pPr>
        <w:ind w:left="216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E-Book/ Audiobook</w:t>
      </w:r>
    </w:p>
    <w:p w14:paraId="0000000E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i/>
          <w:sz w:val="25"/>
          <w:szCs w:val="25"/>
        </w:rPr>
        <w:t>Nyxia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by Scott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Reintgen</w:t>
      </w:r>
      <w:proofErr w:type="spellEnd"/>
    </w:p>
    <w:p w14:paraId="0000000F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E-Book/ Audiobook</w:t>
      </w:r>
    </w:p>
    <w:p w14:paraId="00000010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The Prince and the Dressmaker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 Jen Wang</w:t>
      </w:r>
    </w:p>
    <w:p w14:paraId="00000011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</w:t>
      </w:r>
    </w:p>
    <w:p w14:paraId="00000012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Small Spaces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 Katherine Arden</w:t>
      </w:r>
    </w:p>
    <w:p w14:paraId="00000013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E-Book/ Audiobook</w:t>
      </w:r>
    </w:p>
    <w:p w14:paraId="00000014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Stars Beneath Our Feet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by David Barclay Moore</w:t>
      </w:r>
    </w:p>
    <w:p w14:paraId="00000015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</w:t>
      </w: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ve- E-Book/ Audiobook</w:t>
      </w:r>
    </w:p>
    <w:p w14:paraId="00000016" w14:textId="77777777" w:rsidR="00FF0048" w:rsidRDefault="00037FE4">
      <w:pPr>
        <w:rPr>
          <w:rFonts w:ascii="Times New Roman" w:eastAsia="Times New Roman" w:hAnsi="Times New Roman" w:cs="Times New Roman"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The Truth as Told by Mason </w:t>
      </w:r>
      <w:proofErr w:type="spellStart"/>
      <w:r>
        <w:rPr>
          <w:rFonts w:ascii="Times New Roman" w:eastAsia="Times New Roman" w:hAnsi="Times New Roman" w:cs="Times New Roman"/>
          <w:i/>
          <w:sz w:val="25"/>
          <w:szCs w:val="25"/>
        </w:rPr>
        <w:t>Buttle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by Leslie Connor</w:t>
      </w:r>
    </w:p>
    <w:p w14:paraId="00000017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Hoopla- E-Book/ Audiobook</w:t>
      </w:r>
    </w:p>
    <w:p w14:paraId="00000018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Overdrive= E-Book/ Audiobook</w:t>
      </w:r>
    </w:p>
    <w:p w14:paraId="00000019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RBdigital</w:t>
      </w:r>
      <w:proofErr w:type="spellEnd"/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- Audiobook</w:t>
      </w:r>
    </w:p>
    <w:p w14:paraId="0000001A" w14:textId="77777777" w:rsidR="00FF0048" w:rsidRDefault="00FF0048">
      <w:pPr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43D17849" w14:textId="77777777" w:rsidR="00037FE4" w:rsidRDefault="00037FE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20C83B" w14:textId="77777777" w:rsidR="00037FE4" w:rsidRDefault="00037FE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ABCA963" w14:textId="77777777" w:rsidR="00037FE4" w:rsidRDefault="00037FE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F5BE607" w14:textId="77777777" w:rsidR="00037FE4" w:rsidRDefault="00037FE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B" w14:textId="42BB1D32" w:rsidR="00FF0048" w:rsidRDefault="00037FE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2021 High School 9-12 [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Hoopla, Overdrive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Tumblebooks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]</w:t>
      </w:r>
    </w:p>
    <w:p w14:paraId="0000001C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After the Shot Drops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by Randy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Ribay</w:t>
      </w:r>
      <w:proofErr w:type="spellEnd"/>
    </w:p>
    <w:p w14:paraId="0000001D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 E-Book/ Audiobook</w:t>
      </w:r>
    </w:p>
    <w:p w14:paraId="0000001E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American Road Trip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by Patrick Flores-Scott</w:t>
      </w:r>
    </w:p>
    <w:p w14:paraId="0000001F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 E-Book</w:t>
      </w:r>
    </w:p>
    <w:p w14:paraId="00000020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Buried Beneath the Baobab Tree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Adaobi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Tricia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Nwaubani</w:t>
      </w:r>
      <w:proofErr w:type="spellEnd"/>
    </w:p>
    <w:p w14:paraId="00000021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E-Book/ Audiobook</w:t>
      </w:r>
    </w:p>
    <w:p w14:paraId="00000022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Hoopla- Audiobook</w:t>
      </w:r>
    </w:p>
    <w:p w14:paraId="00000023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Check, Please! Book 1: #Hockey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by Ngozi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Ukazu</w:t>
      </w:r>
      <w:proofErr w:type="spellEnd"/>
    </w:p>
    <w:p w14:paraId="00000024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b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 E-Book</w:t>
      </w:r>
    </w:p>
    <w:p w14:paraId="00000025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Dread Nation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5"/>
          <w:szCs w:val="25"/>
        </w:rPr>
        <w:t>y Justina Ireland</w:t>
      </w:r>
    </w:p>
    <w:p w14:paraId="00000026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Hoopla- E-Book/ Audiobook</w:t>
      </w:r>
    </w:p>
    <w:p w14:paraId="00000027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E-Book/ Audiobook</w:t>
      </w:r>
    </w:p>
    <w:p w14:paraId="00000028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A Heart in a Body in the World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Deb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Caletti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* </w:t>
      </w:r>
    </w:p>
    <w:p w14:paraId="00000029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E-Book/ Audiobook</w:t>
      </w:r>
    </w:p>
    <w:p w14:paraId="0000002A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Neanderthal Opens the Door to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the Universe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by Preston Norton</w:t>
      </w:r>
    </w:p>
    <w:p w14:paraId="0000002B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b/>
          <w:i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 E-Book</w:t>
      </w:r>
    </w:p>
    <w:p w14:paraId="0000002C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The Nowhere Girls </w:t>
      </w:r>
      <w:r>
        <w:rPr>
          <w:rFonts w:ascii="Times New Roman" w:eastAsia="Times New Roman" w:hAnsi="Times New Roman" w:cs="Times New Roman"/>
          <w:sz w:val="25"/>
          <w:szCs w:val="25"/>
        </w:rPr>
        <w:t>by Amy Reed</w:t>
      </w:r>
    </w:p>
    <w:p w14:paraId="0000002D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E-Book/ Audiobook</w:t>
      </w:r>
    </w:p>
    <w:p w14:paraId="0000002E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The Poet X </w:t>
      </w:r>
      <w:r>
        <w:rPr>
          <w:rFonts w:ascii="Times New Roman" w:eastAsia="Times New Roman" w:hAnsi="Times New Roman" w:cs="Times New Roman"/>
          <w:sz w:val="25"/>
          <w:szCs w:val="25"/>
        </w:rPr>
        <w:t>by Elizabeth Acevedo</w:t>
      </w:r>
    </w:p>
    <w:p w14:paraId="0000002F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Hoopla- E-Book/ Audiobook</w:t>
      </w:r>
    </w:p>
    <w:p w14:paraId="00000030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 E-Book, Overdrive Audiobook</w:t>
      </w:r>
    </w:p>
    <w:p w14:paraId="00000031" w14:textId="77777777" w:rsidR="00FF0048" w:rsidRDefault="00037FE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Symptoms of Being Human </w:t>
      </w:r>
      <w:r>
        <w:rPr>
          <w:rFonts w:ascii="Times New Roman" w:eastAsia="Times New Roman" w:hAnsi="Times New Roman" w:cs="Times New Roman"/>
          <w:sz w:val="25"/>
          <w:szCs w:val="25"/>
        </w:rPr>
        <w:t>by Jeff Garvin</w:t>
      </w:r>
    </w:p>
    <w:p w14:paraId="00000032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Hoopla- E-Book/ Audiobook</w:t>
      </w:r>
    </w:p>
    <w:p w14:paraId="00000033" w14:textId="77777777" w:rsidR="00FF0048" w:rsidRDefault="00037FE4">
      <w:pPr>
        <w:ind w:left="1440" w:firstLine="720"/>
        <w:rPr>
          <w:rFonts w:ascii="Times New Roman" w:eastAsia="Times New Roman" w:hAnsi="Times New Roman" w:cs="Times New Roman"/>
          <w:color w:val="44546A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44546A"/>
          <w:sz w:val="25"/>
          <w:szCs w:val="25"/>
        </w:rPr>
        <w:t>Overdrive- E-Book/ Audiobook</w:t>
      </w:r>
    </w:p>
    <w:sectPr w:rsidR="00FF0048" w:rsidSect="00037FE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48"/>
    <w:rsid w:val="00037FE4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096A1"/>
  <w15:docId w15:val="{5071C2DA-F0A7-8345-BBFB-8DAD8681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2020-05-04T13:42:00Z</dcterms:created>
  <dcterms:modified xsi:type="dcterms:W3CDTF">2020-05-04T13:42:00Z</dcterms:modified>
</cp:coreProperties>
</file>